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D767B0" w14:textId="77777777" w:rsidR="006457EC" w:rsidRPr="00BC1F26" w:rsidRDefault="006457EC" w:rsidP="006457EC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BC1F26">
        <w:rPr>
          <w:rFonts w:ascii="Century" w:hAnsi="Century"/>
          <w:noProof/>
        </w:rPr>
        <w:drawing>
          <wp:inline distT="0" distB="0" distL="0" distR="0" wp14:anchorId="10E6D7C7" wp14:editId="02F09981">
            <wp:extent cx="563245" cy="627380"/>
            <wp:effectExtent l="0" t="0" r="0" b="0"/>
            <wp:docPr id="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B190FF" w14:textId="77777777" w:rsidR="006457EC" w:rsidRPr="00BC1F26" w:rsidRDefault="006457EC" w:rsidP="006457E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BC1F26">
        <w:rPr>
          <w:rFonts w:ascii="Century" w:hAnsi="Century"/>
          <w:sz w:val="32"/>
          <w:szCs w:val="32"/>
        </w:rPr>
        <w:t>УКРАЇНА</w:t>
      </w:r>
    </w:p>
    <w:p w14:paraId="6C145A1B" w14:textId="77777777" w:rsidR="006457EC" w:rsidRPr="00BC1F26" w:rsidRDefault="006457EC" w:rsidP="006457E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BC1F26">
        <w:rPr>
          <w:rFonts w:ascii="Century" w:hAnsi="Century"/>
          <w:b/>
          <w:sz w:val="28"/>
          <w:szCs w:val="28"/>
        </w:rPr>
        <w:t>ГОРОДОЦЬКА МІСЬКА РАДА</w:t>
      </w:r>
    </w:p>
    <w:p w14:paraId="63D1A4FC" w14:textId="77777777" w:rsidR="006457EC" w:rsidRPr="00BC1F26" w:rsidRDefault="006457EC" w:rsidP="006457E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BC1F26">
        <w:rPr>
          <w:rFonts w:ascii="Century" w:hAnsi="Century"/>
          <w:sz w:val="28"/>
          <w:szCs w:val="28"/>
        </w:rPr>
        <w:t>ЛЬВІВСЬКОЇ ОБЛАСТІ</w:t>
      </w:r>
    </w:p>
    <w:p w14:paraId="7CB33607" w14:textId="77777777" w:rsidR="006457EC" w:rsidRPr="00BC1F26" w:rsidRDefault="006457EC" w:rsidP="006457E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</w:p>
    <w:p w14:paraId="022CAC9F" w14:textId="77777777" w:rsidR="006457EC" w:rsidRPr="00BC1F26" w:rsidRDefault="006457EC" w:rsidP="006457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BC1F26">
        <w:rPr>
          <w:rFonts w:ascii="Century" w:hAnsi="Century"/>
          <w:b/>
          <w:bCs/>
          <w:sz w:val="28"/>
          <w:szCs w:val="28"/>
          <w:lang w:val="uk-UA"/>
        </w:rPr>
        <w:t>ПОІМЕННЕ ГОЛОСУВАННЯ</w:t>
      </w:r>
    </w:p>
    <w:p w14:paraId="06E70FD4" w14:textId="77777777" w:rsidR="006457EC" w:rsidRPr="00BC1F26" w:rsidRDefault="006457EC" w:rsidP="006457E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BC1F26">
        <w:rPr>
          <w:rFonts w:ascii="Century" w:hAnsi="Century"/>
          <w:b/>
          <w:sz w:val="28"/>
          <w:szCs w:val="28"/>
          <w:lang w:val="uk-UA"/>
        </w:rPr>
        <w:t>2 СЕСІЯ ВОСЬМОГО СКЛИКАННЯ</w:t>
      </w:r>
    </w:p>
    <w:p w14:paraId="6956F71B" w14:textId="77777777" w:rsidR="006457EC" w:rsidRPr="00BC1F26" w:rsidRDefault="006457EC" w:rsidP="006457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14:paraId="4852B565" w14:textId="77777777" w:rsidR="006457EC" w:rsidRPr="00BC1F26" w:rsidRDefault="006457EC" w:rsidP="006457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BC1F26">
        <w:rPr>
          <w:rFonts w:ascii="Century" w:hAnsi="Century"/>
          <w:b/>
          <w:bCs/>
          <w:sz w:val="28"/>
          <w:szCs w:val="28"/>
          <w:lang w:val="uk-UA"/>
        </w:rPr>
        <w:t xml:space="preserve">Від 22.12.2020р.  </w:t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  <w:t>м. Городок</w:t>
      </w:r>
    </w:p>
    <w:p w14:paraId="2805B225" w14:textId="77777777" w:rsidR="005678B2" w:rsidRPr="001E0591" w:rsidRDefault="005678B2" w:rsidP="005678B2">
      <w:pPr>
        <w:jc w:val="center"/>
        <w:rPr>
          <w:rFonts w:ascii="Georgia" w:hAnsi="Georgia"/>
          <w:sz w:val="28"/>
          <w:szCs w:val="28"/>
          <w:lang w:val="uk-UA"/>
        </w:rPr>
      </w:pPr>
      <w:r w:rsidRPr="001E0591">
        <w:rPr>
          <w:rFonts w:ascii="Georgia" w:hAnsi="Georgia"/>
          <w:sz w:val="28"/>
          <w:szCs w:val="28"/>
          <w:lang w:val="uk-UA"/>
        </w:rPr>
        <w:t xml:space="preserve">Про внесення змін в рішення сесії міської ради від 10.12.2019 р. № 2520 „Про затвердження місцевої  Програми розвитку фізичної культури і спорту в </w:t>
      </w:r>
      <w:proofErr w:type="spellStart"/>
      <w:r w:rsidRPr="001E0591">
        <w:rPr>
          <w:rFonts w:ascii="Georgia" w:hAnsi="Georgia"/>
          <w:sz w:val="28"/>
          <w:szCs w:val="28"/>
          <w:lang w:val="uk-UA"/>
        </w:rPr>
        <w:t>м.Городку</w:t>
      </w:r>
      <w:proofErr w:type="spellEnd"/>
      <w:r w:rsidRPr="001E0591">
        <w:rPr>
          <w:rFonts w:ascii="Georgia" w:hAnsi="Georgia"/>
          <w:sz w:val="28"/>
          <w:szCs w:val="28"/>
          <w:lang w:val="uk-UA"/>
        </w:rPr>
        <w:t xml:space="preserve"> на 2020-2022 роки”</w:t>
      </w:r>
    </w:p>
    <w:p w14:paraId="7D8FEFBB" w14:textId="77777777" w:rsidR="006457EC" w:rsidRPr="005678B2" w:rsidRDefault="006457EC" w:rsidP="006457EC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5"/>
        <w:gridCol w:w="5725"/>
        <w:gridCol w:w="3060"/>
      </w:tblGrid>
      <w:tr w:rsidR="006457EC" w:rsidRPr="005678B2" w14:paraId="6DDAFC05" w14:textId="77777777" w:rsidTr="00DB318A">
        <w:trPr>
          <w:trHeight w:val="433"/>
        </w:trPr>
        <w:tc>
          <w:tcPr>
            <w:tcW w:w="575" w:type="dxa"/>
            <w:shd w:val="clear" w:color="auto" w:fill="FFFF99"/>
            <w:noWrap/>
            <w:vAlign w:val="center"/>
          </w:tcPr>
          <w:p w14:paraId="15ECE547" w14:textId="77777777" w:rsidR="006457EC" w:rsidRPr="005678B2" w:rsidRDefault="006457EC" w:rsidP="00DB318A">
            <w:pPr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5678B2">
              <w:rPr>
                <w:rFonts w:ascii="Century" w:hAnsi="Century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5725" w:type="dxa"/>
            <w:shd w:val="clear" w:color="auto" w:fill="FFFF99"/>
            <w:vAlign w:val="center"/>
          </w:tcPr>
          <w:p w14:paraId="3C249083" w14:textId="77777777" w:rsidR="006457EC" w:rsidRPr="005678B2" w:rsidRDefault="006457EC" w:rsidP="00DB318A">
            <w:pPr>
              <w:jc w:val="center"/>
              <w:rPr>
                <w:rFonts w:ascii="Century" w:hAnsi="Century"/>
                <w:b/>
                <w:bCs/>
                <w:sz w:val="26"/>
                <w:szCs w:val="26"/>
              </w:rPr>
            </w:pPr>
            <w:proofErr w:type="spellStart"/>
            <w:r w:rsidRPr="005678B2">
              <w:rPr>
                <w:rFonts w:ascii="Century" w:hAnsi="Century"/>
                <w:b/>
                <w:bCs/>
                <w:sz w:val="26"/>
                <w:szCs w:val="26"/>
              </w:rPr>
              <w:t>Прізвище</w:t>
            </w:r>
            <w:proofErr w:type="spellEnd"/>
            <w:r w:rsidRPr="005678B2">
              <w:rPr>
                <w:rFonts w:ascii="Century" w:hAnsi="Century"/>
                <w:b/>
                <w:bCs/>
                <w:sz w:val="26"/>
                <w:szCs w:val="26"/>
              </w:rPr>
              <w:t xml:space="preserve">, </w:t>
            </w:r>
            <w:proofErr w:type="spellStart"/>
            <w:r w:rsidRPr="005678B2">
              <w:rPr>
                <w:rFonts w:ascii="Century" w:hAnsi="Century"/>
                <w:b/>
                <w:bCs/>
                <w:sz w:val="26"/>
                <w:szCs w:val="26"/>
              </w:rPr>
              <w:t>Ім'я</w:t>
            </w:r>
            <w:proofErr w:type="spellEnd"/>
            <w:r w:rsidRPr="005678B2">
              <w:rPr>
                <w:rFonts w:ascii="Century" w:hAnsi="Century"/>
                <w:b/>
                <w:bCs/>
                <w:sz w:val="26"/>
                <w:szCs w:val="26"/>
              </w:rPr>
              <w:t xml:space="preserve">, </w:t>
            </w:r>
            <w:proofErr w:type="spellStart"/>
            <w:r w:rsidRPr="005678B2">
              <w:rPr>
                <w:rFonts w:ascii="Century" w:hAnsi="Century"/>
                <w:b/>
                <w:bCs/>
                <w:sz w:val="26"/>
                <w:szCs w:val="26"/>
              </w:rPr>
              <w:t>По-батькові</w:t>
            </w:r>
            <w:proofErr w:type="spellEnd"/>
          </w:p>
        </w:tc>
        <w:tc>
          <w:tcPr>
            <w:tcW w:w="3060" w:type="dxa"/>
            <w:shd w:val="clear" w:color="auto" w:fill="FFFF99"/>
            <w:vAlign w:val="center"/>
          </w:tcPr>
          <w:p w14:paraId="61C8C283" w14:textId="77777777" w:rsidR="006457EC" w:rsidRPr="005678B2" w:rsidRDefault="006457EC" w:rsidP="00DB318A">
            <w:pPr>
              <w:jc w:val="center"/>
              <w:rPr>
                <w:rFonts w:ascii="Century" w:hAnsi="Century"/>
                <w:b/>
                <w:bCs/>
                <w:sz w:val="26"/>
                <w:szCs w:val="26"/>
              </w:rPr>
            </w:pPr>
            <w:r w:rsidRPr="005678B2">
              <w:rPr>
                <w:rFonts w:ascii="Century" w:hAnsi="Century"/>
                <w:b/>
                <w:bCs/>
                <w:sz w:val="26"/>
                <w:szCs w:val="26"/>
                <w:lang w:val="uk-UA"/>
              </w:rPr>
              <w:t>Вибір</w:t>
            </w:r>
          </w:p>
        </w:tc>
      </w:tr>
      <w:tr w:rsidR="004B3434" w:rsidRPr="005678B2" w14:paraId="416CCBC1" w14:textId="77777777" w:rsidTr="00D14720">
        <w:trPr>
          <w:trHeight w:val="255"/>
        </w:trPr>
        <w:tc>
          <w:tcPr>
            <w:tcW w:w="575" w:type="dxa"/>
            <w:noWrap/>
            <w:vAlign w:val="center"/>
          </w:tcPr>
          <w:p w14:paraId="05034342" w14:textId="77777777" w:rsidR="004B3434" w:rsidRPr="005678B2" w:rsidRDefault="004B3434" w:rsidP="004B343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678B2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bottom"/>
          </w:tcPr>
          <w:p w14:paraId="6937DCC4" w14:textId="44F9EDD0" w:rsidR="004B3434" w:rsidRPr="005678B2" w:rsidRDefault="004B3434" w:rsidP="004B343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Адаменко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F1D4856" w14:textId="77777777" w:rsidR="004B3434" w:rsidRPr="005678B2" w:rsidRDefault="004B3434" w:rsidP="004B3434">
            <w:pPr>
              <w:rPr>
                <w:rFonts w:ascii="Arial CYR" w:hAnsi="Arial CYR" w:cs="Arial CYR"/>
                <w:sz w:val="26"/>
                <w:szCs w:val="26"/>
              </w:rPr>
            </w:pPr>
            <w:r w:rsidRPr="005678B2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4B3434" w:rsidRPr="005678B2" w14:paraId="3F2A6D1F" w14:textId="77777777" w:rsidTr="00D14720">
        <w:trPr>
          <w:trHeight w:val="255"/>
        </w:trPr>
        <w:tc>
          <w:tcPr>
            <w:tcW w:w="575" w:type="dxa"/>
            <w:noWrap/>
            <w:vAlign w:val="center"/>
          </w:tcPr>
          <w:p w14:paraId="05D19404" w14:textId="77777777" w:rsidR="004B3434" w:rsidRPr="005678B2" w:rsidRDefault="004B3434" w:rsidP="004B343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678B2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bottom"/>
          </w:tcPr>
          <w:p w14:paraId="54281C51" w14:textId="7F2C4832" w:rsidR="004B3434" w:rsidRPr="005678B2" w:rsidRDefault="004B3434" w:rsidP="004B343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Божик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1D3387A" w14:textId="77777777" w:rsidR="004B3434" w:rsidRPr="005678B2" w:rsidRDefault="004B3434" w:rsidP="004B3434">
            <w:pPr>
              <w:rPr>
                <w:rFonts w:ascii="Arial CYR" w:hAnsi="Arial CYR" w:cs="Arial CYR"/>
                <w:sz w:val="26"/>
                <w:szCs w:val="26"/>
              </w:rPr>
            </w:pPr>
            <w:r w:rsidRPr="005678B2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4B3434" w:rsidRPr="005678B2" w14:paraId="797626F6" w14:textId="77777777" w:rsidTr="00D14720">
        <w:trPr>
          <w:trHeight w:val="255"/>
        </w:trPr>
        <w:tc>
          <w:tcPr>
            <w:tcW w:w="575" w:type="dxa"/>
            <w:noWrap/>
            <w:vAlign w:val="center"/>
          </w:tcPr>
          <w:p w14:paraId="59A91F11" w14:textId="77777777" w:rsidR="004B3434" w:rsidRPr="005678B2" w:rsidRDefault="004B3434" w:rsidP="004B343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678B2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bottom"/>
          </w:tcPr>
          <w:p w14:paraId="4819C317" w14:textId="3C3C17C7" w:rsidR="004B3434" w:rsidRPr="005678B2" w:rsidRDefault="004B3434" w:rsidP="004B343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Борис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F5E231F" w14:textId="77777777" w:rsidR="004B3434" w:rsidRPr="005678B2" w:rsidRDefault="004B3434" w:rsidP="004B3434">
            <w:pPr>
              <w:rPr>
                <w:rFonts w:ascii="Arial CYR" w:hAnsi="Arial CYR" w:cs="Arial CYR"/>
                <w:sz w:val="26"/>
                <w:szCs w:val="26"/>
              </w:rPr>
            </w:pPr>
            <w:r w:rsidRPr="005678B2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4B3434" w:rsidRPr="005678B2" w14:paraId="5EF0FF63" w14:textId="77777777" w:rsidTr="00D14720">
        <w:trPr>
          <w:trHeight w:val="255"/>
        </w:trPr>
        <w:tc>
          <w:tcPr>
            <w:tcW w:w="575" w:type="dxa"/>
            <w:noWrap/>
            <w:vAlign w:val="center"/>
          </w:tcPr>
          <w:p w14:paraId="44C1AF3E" w14:textId="77777777" w:rsidR="004B3434" w:rsidRPr="005678B2" w:rsidRDefault="004B3434" w:rsidP="004B343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678B2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bottom"/>
          </w:tcPr>
          <w:p w14:paraId="556CAB5F" w14:textId="22124034" w:rsidR="004B3434" w:rsidRPr="005678B2" w:rsidRDefault="004B3434" w:rsidP="004B343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Наталія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4F75126" w14:textId="77777777" w:rsidR="004B3434" w:rsidRPr="005678B2" w:rsidRDefault="004B3434" w:rsidP="004B3434">
            <w:pPr>
              <w:rPr>
                <w:rFonts w:ascii="Arial CYR" w:hAnsi="Arial CYR" w:cs="Arial CYR"/>
                <w:sz w:val="26"/>
                <w:szCs w:val="26"/>
              </w:rPr>
            </w:pPr>
            <w:r w:rsidRPr="005678B2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4B3434" w:rsidRPr="005678B2" w14:paraId="4AC5679D" w14:textId="77777777" w:rsidTr="00D14720">
        <w:trPr>
          <w:trHeight w:val="255"/>
        </w:trPr>
        <w:tc>
          <w:tcPr>
            <w:tcW w:w="575" w:type="dxa"/>
            <w:noWrap/>
            <w:vAlign w:val="center"/>
          </w:tcPr>
          <w:p w14:paraId="5E8257F9" w14:textId="77777777" w:rsidR="004B3434" w:rsidRPr="005678B2" w:rsidRDefault="004B3434" w:rsidP="004B343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678B2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bottom"/>
          </w:tcPr>
          <w:p w14:paraId="4975D196" w14:textId="79D15FE8" w:rsidR="004B3434" w:rsidRPr="005678B2" w:rsidRDefault="004B3434" w:rsidP="004B343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7F63112" w14:textId="77777777" w:rsidR="004B3434" w:rsidRPr="005678B2" w:rsidRDefault="004B3434" w:rsidP="004B3434">
            <w:pPr>
              <w:rPr>
                <w:rFonts w:ascii="Arial CYR" w:hAnsi="Arial CYR" w:cs="Arial CYR"/>
                <w:sz w:val="26"/>
                <w:szCs w:val="26"/>
              </w:rPr>
            </w:pPr>
            <w:r w:rsidRPr="005678B2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4B3434" w:rsidRPr="005678B2" w14:paraId="726825FF" w14:textId="77777777" w:rsidTr="00D14720">
        <w:trPr>
          <w:trHeight w:val="255"/>
        </w:trPr>
        <w:tc>
          <w:tcPr>
            <w:tcW w:w="575" w:type="dxa"/>
            <w:noWrap/>
            <w:vAlign w:val="center"/>
          </w:tcPr>
          <w:p w14:paraId="1224D757" w14:textId="77777777" w:rsidR="004B3434" w:rsidRPr="005678B2" w:rsidRDefault="004B3434" w:rsidP="004B343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678B2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bottom"/>
          </w:tcPr>
          <w:p w14:paraId="2A65EE43" w14:textId="2B409B6B" w:rsidR="004B3434" w:rsidRPr="005678B2" w:rsidRDefault="004B3434" w:rsidP="004B343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Зоряна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Ярославівна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3724906" w14:textId="77777777" w:rsidR="004B3434" w:rsidRPr="005678B2" w:rsidRDefault="004B3434" w:rsidP="004B3434">
            <w:pPr>
              <w:rPr>
                <w:rFonts w:ascii="Arial CYR" w:hAnsi="Arial CYR" w:cs="Arial CYR"/>
                <w:sz w:val="26"/>
                <w:szCs w:val="26"/>
              </w:rPr>
            </w:pPr>
            <w:r w:rsidRPr="005678B2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4B3434" w:rsidRPr="005678B2" w14:paraId="5E3D6004" w14:textId="77777777" w:rsidTr="00D14720">
        <w:trPr>
          <w:trHeight w:val="255"/>
        </w:trPr>
        <w:tc>
          <w:tcPr>
            <w:tcW w:w="575" w:type="dxa"/>
            <w:noWrap/>
            <w:vAlign w:val="center"/>
          </w:tcPr>
          <w:p w14:paraId="20869808" w14:textId="77777777" w:rsidR="004B3434" w:rsidRPr="005678B2" w:rsidRDefault="004B3434" w:rsidP="004B343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678B2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bottom"/>
          </w:tcPr>
          <w:p w14:paraId="66833010" w14:textId="0B9FE1B0" w:rsidR="004B3434" w:rsidRPr="005678B2" w:rsidRDefault="004B3434" w:rsidP="004B343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Теодозійович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1D7C8C0" w14:textId="77777777" w:rsidR="004B3434" w:rsidRPr="005678B2" w:rsidRDefault="004B3434" w:rsidP="004B3434">
            <w:pPr>
              <w:rPr>
                <w:rFonts w:ascii="Arial CYR" w:hAnsi="Arial CYR" w:cs="Arial CYR"/>
                <w:sz w:val="26"/>
                <w:szCs w:val="26"/>
              </w:rPr>
            </w:pPr>
            <w:proofErr w:type="spellStart"/>
            <w:r w:rsidRPr="005678B2">
              <w:rPr>
                <w:rFonts w:ascii="Arial CYR" w:hAnsi="Arial CYR" w:cs="Arial CYR"/>
                <w:sz w:val="26"/>
                <w:szCs w:val="26"/>
              </w:rPr>
              <w:t>відсутній</w:t>
            </w:r>
            <w:proofErr w:type="spellEnd"/>
          </w:p>
        </w:tc>
      </w:tr>
      <w:tr w:rsidR="004B3434" w:rsidRPr="005678B2" w14:paraId="0F5EA424" w14:textId="77777777" w:rsidTr="00D14720">
        <w:trPr>
          <w:trHeight w:val="255"/>
        </w:trPr>
        <w:tc>
          <w:tcPr>
            <w:tcW w:w="575" w:type="dxa"/>
            <w:noWrap/>
            <w:vAlign w:val="center"/>
          </w:tcPr>
          <w:p w14:paraId="7399535D" w14:textId="77777777" w:rsidR="004B3434" w:rsidRPr="005678B2" w:rsidRDefault="004B3434" w:rsidP="004B343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678B2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bottom"/>
          </w:tcPr>
          <w:p w14:paraId="5C2015CA" w14:textId="5020E905" w:rsidR="004B3434" w:rsidRPr="005678B2" w:rsidRDefault="004B3434" w:rsidP="004B343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Дуць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5F0BBBA" w14:textId="77777777" w:rsidR="004B3434" w:rsidRPr="005678B2" w:rsidRDefault="004B3434" w:rsidP="004B3434">
            <w:pPr>
              <w:rPr>
                <w:rFonts w:ascii="Arial CYR" w:hAnsi="Arial CYR" w:cs="Arial CYR"/>
                <w:sz w:val="26"/>
                <w:szCs w:val="26"/>
              </w:rPr>
            </w:pPr>
            <w:r w:rsidRPr="005678B2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4B3434" w:rsidRPr="005678B2" w14:paraId="622E1776" w14:textId="77777777" w:rsidTr="00D14720">
        <w:trPr>
          <w:trHeight w:val="255"/>
        </w:trPr>
        <w:tc>
          <w:tcPr>
            <w:tcW w:w="575" w:type="dxa"/>
            <w:noWrap/>
            <w:vAlign w:val="center"/>
          </w:tcPr>
          <w:p w14:paraId="3CCBBD30" w14:textId="77777777" w:rsidR="004B3434" w:rsidRPr="005678B2" w:rsidRDefault="004B3434" w:rsidP="004B343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678B2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bottom"/>
          </w:tcPr>
          <w:p w14:paraId="6F25B88B" w14:textId="0320E841" w:rsidR="004B3434" w:rsidRPr="005678B2" w:rsidRDefault="004B3434" w:rsidP="004B343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Желих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Михайлович</w:t>
            </w:r>
          </w:p>
        </w:tc>
        <w:tc>
          <w:tcPr>
            <w:tcW w:w="3060" w:type="dxa"/>
            <w:noWrap/>
            <w:vAlign w:val="bottom"/>
          </w:tcPr>
          <w:p w14:paraId="1525B219" w14:textId="77777777" w:rsidR="004B3434" w:rsidRPr="005678B2" w:rsidRDefault="004B3434" w:rsidP="004B3434">
            <w:pPr>
              <w:rPr>
                <w:rFonts w:ascii="Arial CYR" w:hAnsi="Arial CYR" w:cs="Arial CYR"/>
                <w:sz w:val="26"/>
                <w:szCs w:val="26"/>
              </w:rPr>
            </w:pPr>
            <w:r w:rsidRPr="005678B2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4B3434" w:rsidRPr="005678B2" w14:paraId="541DF35A" w14:textId="77777777" w:rsidTr="00D14720">
        <w:trPr>
          <w:trHeight w:val="255"/>
        </w:trPr>
        <w:tc>
          <w:tcPr>
            <w:tcW w:w="575" w:type="dxa"/>
            <w:noWrap/>
            <w:vAlign w:val="center"/>
          </w:tcPr>
          <w:p w14:paraId="1D46F46B" w14:textId="77777777" w:rsidR="004B3434" w:rsidRPr="005678B2" w:rsidRDefault="004B3434" w:rsidP="004B343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678B2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bottom"/>
          </w:tcPr>
          <w:p w14:paraId="461B6B96" w14:textId="2126A17F" w:rsidR="004B3434" w:rsidRPr="005678B2" w:rsidRDefault="004B3434" w:rsidP="004B343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Іщук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4FB349B" w14:textId="77777777" w:rsidR="004B3434" w:rsidRPr="005678B2" w:rsidRDefault="004B3434" w:rsidP="004B3434">
            <w:pPr>
              <w:rPr>
                <w:rFonts w:ascii="Arial CYR" w:hAnsi="Arial CYR" w:cs="Arial CYR"/>
                <w:sz w:val="26"/>
                <w:szCs w:val="26"/>
              </w:rPr>
            </w:pPr>
            <w:r w:rsidRPr="005678B2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4B3434" w:rsidRPr="005678B2" w14:paraId="5B2D581B" w14:textId="77777777" w:rsidTr="00D14720">
        <w:trPr>
          <w:trHeight w:val="255"/>
        </w:trPr>
        <w:tc>
          <w:tcPr>
            <w:tcW w:w="575" w:type="dxa"/>
            <w:noWrap/>
            <w:vAlign w:val="center"/>
          </w:tcPr>
          <w:p w14:paraId="1C0DA3C2" w14:textId="77777777" w:rsidR="004B3434" w:rsidRPr="005678B2" w:rsidRDefault="004B3434" w:rsidP="004B343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678B2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bottom"/>
          </w:tcPr>
          <w:p w14:paraId="524FF7B5" w14:textId="56D54E40" w:rsidR="004B3434" w:rsidRPr="005678B2" w:rsidRDefault="004B3434" w:rsidP="004B343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Михайлович</w:t>
            </w:r>
          </w:p>
        </w:tc>
        <w:tc>
          <w:tcPr>
            <w:tcW w:w="3060" w:type="dxa"/>
            <w:noWrap/>
            <w:vAlign w:val="bottom"/>
          </w:tcPr>
          <w:p w14:paraId="60DEB75D" w14:textId="77777777" w:rsidR="004B3434" w:rsidRPr="005678B2" w:rsidRDefault="004B3434" w:rsidP="004B3434">
            <w:pPr>
              <w:rPr>
                <w:rFonts w:ascii="Arial CYR" w:hAnsi="Arial CYR" w:cs="Arial CYR"/>
                <w:sz w:val="26"/>
                <w:szCs w:val="26"/>
              </w:rPr>
            </w:pPr>
            <w:r w:rsidRPr="005678B2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4B3434" w:rsidRPr="005678B2" w14:paraId="66435121" w14:textId="77777777" w:rsidTr="00D14720">
        <w:trPr>
          <w:trHeight w:val="255"/>
        </w:trPr>
        <w:tc>
          <w:tcPr>
            <w:tcW w:w="575" w:type="dxa"/>
            <w:noWrap/>
            <w:vAlign w:val="center"/>
          </w:tcPr>
          <w:p w14:paraId="7599DE2B" w14:textId="77777777" w:rsidR="004B3434" w:rsidRPr="005678B2" w:rsidRDefault="004B3434" w:rsidP="004B343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678B2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bottom"/>
          </w:tcPr>
          <w:p w14:paraId="2AED1A13" w14:textId="20BFF285" w:rsidR="004B3434" w:rsidRPr="005678B2" w:rsidRDefault="004B3434" w:rsidP="004B343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Кішко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50E0784" w14:textId="77777777" w:rsidR="004B3434" w:rsidRPr="005678B2" w:rsidRDefault="004B3434" w:rsidP="004B3434">
            <w:pPr>
              <w:rPr>
                <w:rFonts w:ascii="Arial CYR" w:hAnsi="Arial CYR" w:cs="Arial CYR"/>
                <w:sz w:val="26"/>
                <w:szCs w:val="26"/>
              </w:rPr>
            </w:pPr>
            <w:r w:rsidRPr="005678B2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4B3434" w:rsidRPr="005678B2" w14:paraId="39C99364" w14:textId="77777777" w:rsidTr="00D14720">
        <w:trPr>
          <w:trHeight w:val="255"/>
        </w:trPr>
        <w:tc>
          <w:tcPr>
            <w:tcW w:w="575" w:type="dxa"/>
            <w:noWrap/>
            <w:vAlign w:val="center"/>
          </w:tcPr>
          <w:p w14:paraId="3F8C5AB2" w14:textId="77777777" w:rsidR="004B3434" w:rsidRPr="005678B2" w:rsidRDefault="004B3434" w:rsidP="004B343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678B2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bottom"/>
          </w:tcPr>
          <w:p w14:paraId="0680343C" w14:textId="4D66A193" w:rsidR="004B3434" w:rsidRPr="005678B2" w:rsidRDefault="004B3434" w:rsidP="004B343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Богданович</w:t>
            </w:r>
          </w:p>
        </w:tc>
        <w:tc>
          <w:tcPr>
            <w:tcW w:w="3060" w:type="dxa"/>
            <w:noWrap/>
            <w:vAlign w:val="bottom"/>
          </w:tcPr>
          <w:p w14:paraId="7F60A5E7" w14:textId="77777777" w:rsidR="004B3434" w:rsidRPr="005678B2" w:rsidRDefault="004B3434" w:rsidP="004B3434">
            <w:pPr>
              <w:rPr>
                <w:rFonts w:ascii="Arial CYR" w:hAnsi="Arial CYR" w:cs="Arial CYR"/>
                <w:sz w:val="26"/>
                <w:szCs w:val="26"/>
              </w:rPr>
            </w:pPr>
            <w:r w:rsidRPr="005678B2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4B3434" w:rsidRPr="005678B2" w14:paraId="3BA7941D" w14:textId="77777777" w:rsidTr="00D14720">
        <w:trPr>
          <w:trHeight w:val="255"/>
        </w:trPr>
        <w:tc>
          <w:tcPr>
            <w:tcW w:w="575" w:type="dxa"/>
            <w:noWrap/>
            <w:vAlign w:val="center"/>
          </w:tcPr>
          <w:p w14:paraId="05284291" w14:textId="77777777" w:rsidR="004B3434" w:rsidRPr="005678B2" w:rsidRDefault="004B3434" w:rsidP="004B343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678B2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bottom"/>
          </w:tcPr>
          <w:p w14:paraId="748E62FB" w14:textId="4E3FFAB2" w:rsidR="004B3434" w:rsidRPr="005678B2" w:rsidRDefault="004B3434" w:rsidP="004B343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 Богданович</w:t>
            </w:r>
          </w:p>
        </w:tc>
        <w:tc>
          <w:tcPr>
            <w:tcW w:w="3060" w:type="dxa"/>
            <w:noWrap/>
            <w:vAlign w:val="bottom"/>
          </w:tcPr>
          <w:p w14:paraId="15781AC4" w14:textId="77777777" w:rsidR="004B3434" w:rsidRPr="005678B2" w:rsidRDefault="004B3434" w:rsidP="004B3434">
            <w:pPr>
              <w:rPr>
                <w:rFonts w:ascii="Arial CYR" w:hAnsi="Arial CYR" w:cs="Arial CYR"/>
                <w:sz w:val="26"/>
                <w:szCs w:val="26"/>
              </w:rPr>
            </w:pPr>
            <w:r w:rsidRPr="005678B2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4B3434" w:rsidRPr="005678B2" w14:paraId="4CA6F0EA" w14:textId="77777777" w:rsidTr="00D14720">
        <w:trPr>
          <w:trHeight w:val="255"/>
        </w:trPr>
        <w:tc>
          <w:tcPr>
            <w:tcW w:w="575" w:type="dxa"/>
            <w:noWrap/>
            <w:vAlign w:val="center"/>
          </w:tcPr>
          <w:p w14:paraId="26E9FE3E" w14:textId="77777777" w:rsidR="004B3434" w:rsidRPr="005678B2" w:rsidRDefault="004B3434" w:rsidP="004B343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678B2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bottom"/>
          </w:tcPr>
          <w:p w14:paraId="79CB64F7" w14:textId="06C8AE93" w:rsidR="004B3434" w:rsidRPr="005678B2" w:rsidRDefault="004B3434" w:rsidP="004B343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Руслан Миколайович</w:t>
            </w:r>
          </w:p>
        </w:tc>
        <w:tc>
          <w:tcPr>
            <w:tcW w:w="3060" w:type="dxa"/>
            <w:noWrap/>
            <w:vAlign w:val="bottom"/>
          </w:tcPr>
          <w:p w14:paraId="0AED4CC6" w14:textId="77777777" w:rsidR="004B3434" w:rsidRPr="005678B2" w:rsidRDefault="004B3434" w:rsidP="004B3434">
            <w:pPr>
              <w:rPr>
                <w:rFonts w:ascii="Arial CYR" w:hAnsi="Arial CYR" w:cs="Arial CYR"/>
                <w:sz w:val="26"/>
                <w:szCs w:val="26"/>
              </w:rPr>
            </w:pPr>
            <w:r w:rsidRPr="005678B2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4B3434" w:rsidRPr="005678B2" w14:paraId="24D89EF2" w14:textId="77777777" w:rsidTr="00D14720">
        <w:trPr>
          <w:trHeight w:val="255"/>
        </w:trPr>
        <w:tc>
          <w:tcPr>
            <w:tcW w:w="575" w:type="dxa"/>
            <w:noWrap/>
            <w:vAlign w:val="center"/>
          </w:tcPr>
          <w:p w14:paraId="3B75288F" w14:textId="77777777" w:rsidR="004B3434" w:rsidRPr="005678B2" w:rsidRDefault="004B3434" w:rsidP="004B343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678B2">
              <w:rPr>
                <w:rFonts w:ascii="Century" w:hAnsi="Century"/>
                <w:sz w:val="26"/>
                <w:szCs w:val="26"/>
              </w:rPr>
              <w:lastRenderedPageBreak/>
              <w:t>16</w:t>
            </w:r>
          </w:p>
        </w:tc>
        <w:tc>
          <w:tcPr>
            <w:tcW w:w="5725" w:type="dxa"/>
            <w:vAlign w:val="bottom"/>
          </w:tcPr>
          <w:p w14:paraId="18A1D0D7" w14:textId="6E34E4F9" w:rsidR="004B3434" w:rsidRPr="005678B2" w:rsidRDefault="004B3434" w:rsidP="004B343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Кутний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12D5883F" w14:textId="77777777" w:rsidR="004B3434" w:rsidRPr="005678B2" w:rsidRDefault="004B3434" w:rsidP="004B3434">
            <w:pPr>
              <w:rPr>
                <w:rFonts w:ascii="Arial CYR" w:hAnsi="Arial CYR" w:cs="Arial CYR"/>
                <w:sz w:val="26"/>
                <w:szCs w:val="26"/>
              </w:rPr>
            </w:pPr>
            <w:r w:rsidRPr="005678B2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4B3434" w:rsidRPr="005678B2" w14:paraId="3388F523" w14:textId="77777777" w:rsidTr="00D14720">
        <w:trPr>
          <w:trHeight w:val="255"/>
        </w:trPr>
        <w:tc>
          <w:tcPr>
            <w:tcW w:w="575" w:type="dxa"/>
            <w:noWrap/>
            <w:vAlign w:val="center"/>
          </w:tcPr>
          <w:p w14:paraId="25567D63" w14:textId="77777777" w:rsidR="004B3434" w:rsidRPr="005678B2" w:rsidRDefault="004B3434" w:rsidP="004B343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678B2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bottom"/>
          </w:tcPr>
          <w:p w14:paraId="0214FFC8" w14:textId="243F381C" w:rsidR="004B3434" w:rsidRPr="005678B2" w:rsidRDefault="004B3434" w:rsidP="004B343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Лупій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AA553B3" w14:textId="77777777" w:rsidR="004B3434" w:rsidRPr="005678B2" w:rsidRDefault="004B3434" w:rsidP="004B3434">
            <w:pPr>
              <w:rPr>
                <w:rFonts w:ascii="Arial CYR" w:hAnsi="Arial CYR" w:cs="Arial CYR"/>
                <w:sz w:val="26"/>
                <w:szCs w:val="26"/>
              </w:rPr>
            </w:pPr>
            <w:r w:rsidRPr="005678B2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4B3434" w:rsidRPr="005678B2" w14:paraId="6E814F19" w14:textId="77777777" w:rsidTr="00D14720">
        <w:trPr>
          <w:trHeight w:val="255"/>
        </w:trPr>
        <w:tc>
          <w:tcPr>
            <w:tcW w:w="575" w:type="dxa"/>
            <w:noWrap/>
            <w:vAlign w:val="center"/>
          </w:tcPr>
          <w:p w14:paraId="28311AE8" w14:textId="77777777" w:rsidR="004B3434" w:rsidRPr="005678B2" w:rsidRDefault="004B3434" w:rsidP="004B343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678B2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bottom"/>
          </w:tcPr>
          <w:p w14:paraId="7EE1EBED" w14:textId="5E0DC648" w:rsidR="004B3434" w:rsidRPr="005678B2" w:rsidRDefault="004B3434" w:rsidP="004B343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Маковецький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C24E566" w14:textId="77777777" w:rsidR="004B3434" w:rsidRPr="005678B2" w:rsidRDefault="004B3434" w:rsidP="004B3434">
            <w:pPr>
              <w:rPr>
                <w:rFonts w:ascii="Arial CYR" w:hAnsi="Arial CYR" w:cs="Arial CYR"/>
                <w:sz w:val="26"/>
                <w:szCs w:val="26"/>
              </w:rPr>
            </w:pPr>
            <w:r w:rsidRPr="005678B2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4B3434" w:rsidRPr="005678B2" w14:paraId="7C24CBB0" w14:textId="77777777" w:rsidTr="00D14720">
        <w:trPr>
          <w:trHeight w:val="255"/>
        </w:trPr>
        <w:tc>
          <w:tcPr>
            <w:tcW w:w="575" w:type="dxa"/>
            <w:noWrap/>
            <w:vAlign w:val="center"/>
          </w:tcPr>
          <w:p w14:paraId="71C45223" w14:textId="77777777" w:rsidR="004B3434" w:rsidRPr="005678B2" w:rsidRDefault="004B3434" w:rsidP="004B343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678B2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bottom"/>
          </w:tcPr>
          <w:p w14:paraId="139003D3" w14:textId="37944049" w:rsidR="004B3434" w:rsidRPr="005678B2" w:rsidRDefault="004B3434" w:rsidP="004B343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Манастирський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6EF79EA" w14:textId="77777777" w:rsidR="004B3434" w:rsidRPr="005678B2" w:rsidRDefault="004B3434" w:rsidP="004B3434">
            <w:pPr>
              <w:rPr>
                <w:rFonts w:ascii="Arial CYR" w:hAnsi="Arial CYR" w:cs="Arial CYR"/>
                <w:sz w:val="26"/>
                <w:szCs w:val="26"/>
                <w:lang w:val="uk-UA"/>
              </w:rPr>
            </w:pPr>
            <w:r w:rsidRPr="005678B2">
              <w:rPr>
                <w:rFonts w:ascii="Arial CYR" w:hAnsi="Arial CYR" w:cs="Arial CYR"/>
                <w:sz w:val="26"/>
                <w:szCs w:val="26"/>
                <w:lang w:val="uk-UA"/>
              </w:rPr>
              <w:t>ЗА</w:t>
            </w:r>
          </w:p>
        </w:tc>
      </w:tr>
      <w:tr w:rsidR="004B3434" w:rsidRPr="005678B2" w14:paraId="0763797E" w14:textId="77777777" w:rsidTr="00D14720">
        <w:trPr>
          <w:trHeight w:val="255"/>
        </w:trPr>
        <w:tc>
          <w:tcPr>
            <w:tcW w:w="575" w:type="dxa"/>
            <w:noWrap/>
            <w:vAlign w:val="center"/>
          </w:tcPr>
          <w:p w14:paraId="2AA71C4B" w14:textId="77777777" w:rsidR="004B3434" w:rsidRPr="005678B2" w:rsidRDefault="004B3434" w:rsidP="004B343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678B2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bottom"/>
          </w:tcPr>
          <w:p w14:paraId="67F53EBD" w14:textId="5110C0B7" w:rsidR="004B3434" w:rsidRPr="005678B2" w:rsidRDefault="004B3434" w:rsidP="004B343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Мацько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Юлія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674BC2A" w14:textId="77777777" w:rsidR="004B3434" w:rsidRPr="005678B2" w:rsidRDefault="004B3434" w:rsidP="004B3434">
            <w:pPr>
              <w:rPr>
                <w:rFonts w:ascii="Arial CYR" w:hAnsi="Arial CYR" w:cs="Arial CYR"/>
                <w:sz w:val="26"/>
                <w:szCs w:val="26"/>
              </w:rPr>
            </w:pPr>
            <w:r w:rsidRPr="005678B2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4B3434" w:rsidRPr="005678B2" w14:paraId="1902EC70" w14:textId="77777777" w:rsidTr="00D14720">
        <w:trPr>
          <w:trHeight w:val="255"/>
        </w:trPr>
        <w:tc>
          <w:tcPr>
            <w:tcW w:w="575" w:type="dxa"/>
            <w:noWrap/>
            <w:vAlign w:val="center"/>
          </w:tcPr>
          <w:p w14:paraId="0E388F46" w14:textId="77777777" w:rsidR="004B3434" w:rsidRPr="005678B2" w:rsidRDefault="004B3434" w:rsidP="004B343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678B2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bottom"/>
          </w:tcPr>
          <w:p w14:paraId="2ADD2242" w14:textId="36FF89B8" w:rsidR="004B3434" w:rsidRPr="005678B2" w:rsidRDefault="004B3434" w:rsidP="004B343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00780FCD" w14:textId="77777777" w:rsidR="004B3434" w:rsidRPr="005678B2" w:rsidRDefault="004B3434" w:rsidP="004B3434">
            <w:pPr>
              <w:rPr>
                <w:rFonts w:ascii="Arial CYR" w:hAnsi="Arial CYR" w:cs="Arial CYR"/>
                <w:sz w:val="26"/>
                <w:szCs w:val="26"/>
              </w:rPr>
            </w:pPr>
            <w:proofErr w:type="spellStart"/>
            <w:r w:rsidRPr="005678B2">
              <w:rPr>
                <w:rFonts w:ascii="Arial CYR" w:hAnsi="Arial CYR" w:cs="Arial CYR"/>
                <w:sz w:val="26"/>
                <w:szCs w:val="26"/>
              </w:rPr>
              <w:t>відсутній</w:t>
            </w:r>
            <w:proofErr w:type="spellEnd"/>
          </w:p>
        </w:tc>
      </w:tr>
      <w:tr w:rsidR="004B3434" w:rsidRPr="005678B2" w14:paraId="1B9004B0" w14:textId="77777777" w:rsidTr="00D14720">
        <w:trPr>
          <w:trHeight w:val="255"/>
        </w:trPr>
        <w:tc>
          <w:tcPr>
            <w:tcW w:w="575" w:type="dxa"/>
            <w:noWrap/>
            <w:vAlign w:val="center"/>
          </w:tcPr>
          <w:p w14:paraId="20354AAD" w14:textId="77777777" w:rsidR="004B3434" w:rsidRPr="005678B2" w:rsidRDefault="004B3434" w:rsidP="004B343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678B2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bottom"/>
          </w:tcPr>
          <w:p w14:paraId="377E807D" w14:textId="07D0CACD" w:rsidR="004B3434" w:rsidRPr="005678B2" w:rsidRDefault="004B3434" w:rsidP="004B343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Миколайович</w:t>
            </w:r>
          </w:p>
        </w:tc>
        <w:tc>
          <w:tcPr>
            <w:tcW w:w="3060" w:type="dxa"/>
            <w:noWrap/>
            <w:vAlign w:val="bottom"/>
          </w:tcPr>
          <w:p w14:paraId="0B140EFF" w14:textId="77777777" w:rsidR="004B3434" w:rsidRPr="005678B2" w:rsidRDefault="004B3434" w:rsidP="004B3434">
            <w:pPr>
              <w:rPr>
                <w:rFonts w:ascii="Arial CYR" w:hAnsi="Arial CYR" w:cs="Arial CYR"/>
                <w:sz w:val="26"/>
                <w:szCs w:val="26"/>
              </w:rPr>
            </w:pPr>
            <w:r w:rsidRPr="005678B2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4B3434" w:rsidRPr="005678B2" w14:paraId="6F69229F" w14:textId="77777777" w:rsidTr="00D14720">
        <w:trPr>
          <w:trHeight w:val="255"/>
        </w:trPr>
        <w:tc>
          <w:tcPr>
            <w:tcW w:w="575" w:type="dxa"/>
            <w:noWrap/>
            <w:vAlign w:val="center"/>
          </w:tcPr>
          <w:p w14:paraId="7F108251" w14:textId="77777777" w:rsidR="004B3434" w:rsidRPr="005678B2" w:rsidRDefault="004B3434" w:rsidP="004B343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678B2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bottom"/>
          </w:tcPr>
          <w:p w14:paraId="376447FA" w14:textId="68DB811B" w:rsidR="004B3434" w:rsidRPr="005678B2" w:rsidRDefault="004B3434" w:rsidP="004B343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Пенцак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Богданівна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D2A00B0" w14:textId="77777777" w:rsidR="004B3434" w:rsidRPr="005678B2" w:rsidRDefault="004B3434" w:rsidP="004B3434">
            <w:pPr>
              <w:rPr>
                <w:rFonts w:ascii="Arial CYR" w:hAnsi="Arial CYR" w:cs="Arial CYR"/>
                <w:sz w:val="26"/>
                <w:szCs w:val="26"/>
              </w:rPr>
            </w:pPr>
            <w:r w:rsidRPr="005678B2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4B3434" w:rsidRPr="005678B2" w14:paraId="1DFE0009" w14:textId="77777777" w:rsidTr="00D14720">
        <w:trPr>
          <w:trHeight w:val="255"/>
        </w:trPr>
        <w:tc>
          <w:tcPr>
            <w:tcW w:w="575" w:type="dxa"/>
            <w:noWrap/>
            <w:vAlign w:val="center"/>
          </w:tcPr>
          <w:p w14:paraId="2F6220EE" w14:textId="77777777" w:rsidR="004B3434" w:rsidRPr="005678B2" w:rsidRDefault="004B3434" w:rsidP="004B343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678B2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bottom"/>
          </w:tcPr>
          <w:p w14:paraId="629604FA" w14:textId="145AA64A" w:rsidR="004B3434" w:rsidRPr="005678B2" w:rsidRDefault="004B3434" w:rsidP="004B343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Полумацканич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Василь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049E5B4" w14:textId="77777777" w:rsidR="004B3434" w:rsidRPr="005678B2" w:rsidRDefault="004B3434" w:rsidP="004B3434">
            <w:pPr>
              <w:rPr>
                <w:rFonts w:ascii="Arial CYR" w:hAnsi="Arial CYR" w:cs="Arial CYR"/>
                <w:sz w:val="26"/>
                <w:szCs w:val="26"/>
              </w:rPr>
            </w:pPr>
            <w:r w:rsidRPr="005678B2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4B3434" w:rsidRPr="005678B2" w14:paraId="0A1A6335" w14:textId="77777777" w:rsidTr="00D14720">
        <w:trPr>
          <w:trHeight w:val="255"/>
        </w:trPr>
        <w:tc>
          <w:tcPr>
            <w:tcW w:w="575" w:type="dxa"/>
            <w:noWrap/>
            <w:vAlign w:val="center"/>
          </w:tcPr>
          <w:p w14:paraId="34542459" w14:textId="77777777" w:rsidR="004B3434" w:rsidRPr="005678B2" w:rsidRDefault="004B3434" w:rsidP="004B343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678B2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bottom"/>
          </w:tcPr>
          <w:p w14:paraId="1B034453" w14:textId="3DF681C4" w:rsidR="004B3434" w:rsidRPr="005678B2" w:rsidRDefault="004B3434" w:rsidP="004B343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Пуцило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6760DD65" w14:textId="77777777" w:rsidR="004B3434" w:rsidRPr="005678B2" w:rsidRDefault="004B3434" w:rsidP="004B3434">
            <w:pPr>
              <w:rPr>
                <w:rFonts w:ascii="Arial CYR" w:hAnsi="Arial CYR" w:cs="Arial CYR"/>
                <w:sz w:val="26"/>
                <w:szCs w:val="26"/>
              </w:rPr>
            </w:pPr>
            <w:r w:rsidRPr="005678B2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4B3434" w:rsidRPr="005678B2" w14:paraId="678DF0D9" w14:textId="77777777" w:rsidTr="00D14720">
        <w:trPr>
          <w:trHeight w:val="255"/>
        </w:trPr>
        <w:tc>
          <w:tcPr>
            <w:tcW w:w="575" w:type="dxa"/>
            <w:noWrap/>
            <w:vAlign w:val="center"/>
          </w:tcPr>
          <w:p w14:paraId="315C90DE" w14:textId="77777777" w:rsidR="004B3434" w:rsidRPr="005678B2" w:rsidRDefault="004B3434" w:rsidP="004B343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678B2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bottom"/>
          </w:tcPr>
          <w:p w14:paraId="472E595C" w14:textId="1E4D9092" w:rsidR="004B3434" w:rsidRPr="005678B2" w:rsidRDefault="004B3434" w:rsidP="004B343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Роговська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Світлана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826E78D" w14:textId="77777777" w:rsidR="004B3434" w:rsidRPr="005678B2" w:rsidRDefault="004B3434" w:rsidP="004B3434">
            <w:pPr>
              <w:rPr>
                <w:rFonts w:ascii="Arial CYR" w:hAnsi="Arial CYR" w:cs="Arial CYR"/>
                <w:sz w:val="26"/>
                <w:szCs w:val="26"/>
              </w:rPr>
            </w:pPr>
            <w:r w:rsidRPr="005678B2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4B3434" w:rsidRPr="005678B2" w14:paraId="4736B6E5" w14:textId="77777777" w:rsidTr="00D14720">
        <w:trPr>
          <w:trHeight w:val="255"/>
        </w:trPr>
        <w:tc>
          <w:tcPr>
            <w:tcW w:w="575" w:type="dxa"/>
            <w:noWrap/>
            <w:vAlign w:val="center"/>
          </w:tcPr>
          <w:p w14:paraId="4B5DB2DC" w14:textId="77777777" w:rsidR="004B3434" w:rsidRPr="005678B2" w:rsidRDefault="004B3434" w:rsidP="004B343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678B2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bottom"/>
          </w:tcPr>
          <w:p w14:paraId="64A38FB1" w14:textId="18C717A4" w:rsidR="004B3434" w:rsidRPr="005678B2" w:rsidRDefault="004B3434" w:rsidP="004B343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Сабадаш Максим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1CC571C" w14:textId="77777777" w:rsidR="004B3434" w:rsidRPr="005678B2" w:rsidRDefault="004B3434" w:rsidP="004B3434">
            <w:pPr>
              <w:rPr>
                <w:rFonts w:ascii="Arial CYR" w:hAnsi="Arial CYR" w:cs="Arial CYR"/>
                <w:sz w:val="26"/>
                <w:szCs w:val="26"/>
              </w:rPr>
            </w:pPr>
            <w:proofErr w:type="spellStart"/>
            <w:r w:rsidRPr="005678B2">
              <w:rPr>
                <w:rFonts w:ascii="Arial CYR" w:hAnsi="Arial CYR" w:cs="Arial CYR"/>
                <w:sz w:val="26"/>
                <w:szCs w:val="26"/>
              </w:rPr>
              <w:t>відсутній</w:t>
            </w:r>
            <w:proofErr w:type="spellEnd"/>
          </w:p>
        </w:tc>
      </w:tr>
      <w:tr w:rsidR="004B3434" w:rsidRPr="005678B2" w14:paraId="6B838793" w14:textId="77777777" w:rsidTr="00D14720">
        <w:trPr>
          <w:trHeight w:val="255"/>
        </w:trPr>
        <w:tc>
          <w:tcPr>
            <w:tcW w:w="575" w:type="dxa"/>
            <w:noWrap/>
            <w:vAlign w:val="center"/>
          </w:tcPr>
          <w:p w14:paraId="1913546C" w14:textId="77777777" w:rsidR="004B3434" w:rsidRPr="005678B2" w:rsidRDefault="004B3434" w:rsidP="004B343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678B2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bottom"/>
          </w:tcPr>
          <w:p w14:paraId="159A75EC" w14:textId="1D9D14A7" w:rsidR="004B3434" w:rsidRPr="005678B2" w:rsidRDefault="004B3434" w:rsidP="004B343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Романович</w:t>
            </w:r>
          </w:p>
        </w:tc>
        <w:tc>
          <w:tcPr>
            <w:tcW w:w="3060" w:type="dxa"/>
            <w:noWrap/>
            <w:vAlign w:val="bottom"/>
          </w:tcPr>
          <w:p w14:paraId="61AAAB89" w14:textId="77777777" w:rsidR="004B3434" w:rsidRPr="005678B2" w:rsidRDefault="004B3434" w:rsidP="004B3434">
            <w:pPr>
              <w:rPr>
                <w:rFonts w:ascii="Arial CYR" w:hAnsi="Arial CYR" w:cs="Arial CYR"/>
                <w:sz w:val="26"/>
                <w:szCs w:val="26"/>
              </w:rPr>
            </w:pPr>
            <w:r w:rsidRPr="005678B2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4B3434" w:rsidRPr="005678B2" w14:paraId="27A3B944" w14:textId="77777777" w:rsidTr="00D14720">
        <w:trPr>
          <w:trHeight w:val="255"/>
        </w:trPr>
        <w:tc>
          <w:tcPr>
            <w:tcW w:w="575" w:type="dxa"/>
            <w:noWrap/>
            <w:vAlign w:val="center"/>
          </w:tcPr>
          <w:p w14:paraId="2FF50651" w14:textId="77777777" w:rsidR="004B3434" w:rsidRPr="005678B2" w:rsidRDefault="004B3434" w:rsidP="004B343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678B2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bottom"/>
          </w:tcPr>
          <w:p w14:paraId="66002B43" w14:textId="35A3E14E" w:rsidR="004B3434" w:rsidRPr="005678B2" w:rsidRDefault="004B3434" w:rsidP="004B343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Сеник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F88A160" w14:textId="77777777" w:rsidR="004B3434" w:rsidRPr="005678B2" w:rsidRDefault="004B3434" w:rsidP="004B3434">
            <w:pPr>
              <w:rPr>
                <w:rFonts w:ascii="Arial CYR" w:hAnsi="Arial CYR" w:cs="Arial CYR"/>
                <w:sz w:val="26"/>
                <w:szCs w:val="26"/>
              </w:rPr>
            </w:pPr>
            <w:r w:rsidRPr="005678B2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4B3434" w:rsidRPr="005678B2" w14:paraId="6F5281E2" w14:textId="77777777" w:rsidTr="00D14720">
        <w:trPr>
          <w:trHeight w:val="255"/>
        </w:trPr>
        <w:tc>
          <w:tcPr>
            <w:tcW w:w="575" w:type="dxa"/>
            <w:noWrap/>
            <w:vAlign w:val="center"/>
          </w:tcPr>
          <w:p w14:paraId="4F0733ED" w14:textId="77777777" w:rsidR="004B3434" w:rsidRPr="005678B2" w:rsidRDefault="004B3434" w:rsidP="004B343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678B2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bottom"/>
          </w:tcPr>
          <w:p w14:paraId="625FFD36" w14:textId="0E4B7D2A" w:rsidR="004B3434" w:rsidRPr="005678B2" w:rsidRDefault="004B3434" w:rsidP="004B343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Владиславович</w:t>
            </w:r>
          </w:p>
        </w:tc>
        <w:tc>
          <w:tcPr>
            <w:tcW w:w="3060" w:type="dxa"/>
            <w:noWrap/>
            <w:vAlign w:val="bottom"/>
          </w:tcPr>
          <w:p w14:paraId="1781F2F6" w14:textId="77777777" w:rsidR="004B3434" w:rsidRPr="005678B2" w:rsidRDefault="004B3434" w:rsidP="004B3434">
            <w:pPr>
              <w:rPr>
                <w:rFonts w:ascii="Arial CYR" w:hAnsi="Arial CYR" w:cs="Arial CYR"/>
                <w:sz w:val="26"/>
                <w:szCs w:val="26"/>
              </w:rPr>
            </w:pPr>
            <w:r w:rsidRPr="005678B2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4B3434" w:rsidRPr="005678B2" w14:paraId="282695E1" w14:textId="77777777" w:rsidTr="00D14720">
        <w:trPr>
          <w:trHeight w:val="255"/>
        </w:trPr>
        <w:tc>
          <w:tcPr>
            <w:tcW w:w="575" w:type="dxa"/>
            <w:noWrap/>
            <w:vAlign w:val="center"/>
          </w:tcPr>
          <w:p w14:paraId="4B4DB5FC" w14:textId="77777777" w:rsidR="004B3434" w:rsidRPr="005678B2" w:rsidRDefault="004B3434" w:rsidP="004B343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678B2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bottom"/>
          </w:tcPr>
          <w:p w14:paraId="7F4B5A30" w14:textId="7C56D1B0" w:rsidR="004B3434" w:rsidRPr="005678B2" w:rsidRDefault="004B3434" w:rsidP="004B343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Стасів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Олена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8CFD4E2" w14:textId="77777777" w:rsidR="004B3434" w:rsidRPr="005678B2" w:rsidRDefault="004B3434" w:rsidP="004B3434">
            <w:pPr>
              <w:rPr>
                <w:rFonts w:ascii="Arial CYR" w:hAnsi="Arial CYR" w:cs="Arial CYR"/>
                <w:sz w:val="26"/>
                <w:szCs w:val="26"/>
              </w:rPr>
            </w:pPr>
            <w:r w:rsidRPr="005678B2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4B3434" w:rsidRPr="005678B2" w14:paraId="650935DF" w14:textId="77777777" w:rsidTr="00D14720">
        <w:trPr>
          <w:trHeight w:val="255"/>
        </w:trPr>
        <w:tc>
          <w:tcPr>
            <w:tcW w:w="575" w:type="dxa"/>
            <w:noWrap/>
            <w:vAlign w:val="center"/>
          </w:tcPr>
          <w:p w14:paraId="6B509FEB" w14:textId="77777777" w:rsidR="004B3434" w:rsidRPr="005678B2" w:rsidRDefault="004B3434" w:rsidP="004B343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678B2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bottom"/>
          </w:tcPr>
          <w:p w14:paraId="0F13E9A5" w14:textId="76179262" w:rsidR="004B3434" w:rsidRPr="005678B2" w:rsidRDefault="004B3434" w:rsidP="004B343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Тадейович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9F70861" w14:textId="77777777" w:rsidR="004B3434" w:rsidRPr="005678B2" w:rsidRDefault="004B3434" w:rsidP="004B3434">
            <w:pPr>
              <w:rPr>
                <w:rFonts w:ascii="Arial CYR" w:hAnsi="Arial CYR" w:cs="Arial CYR"/>
                <w:sz w:val="26"/>
                <w:szCs w:val="26"/>
              </w:rPr>
            </w:pPr>
            <w:r w:rsidRPr="005678B2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4B3434" w:rsidRPr="005678B2" w14:paraId="52D19099" w14:textId="77777777" w:rsidTr="00D14720">
        <w:trPr>
          <w:trHeight w:val="255"/>
        </w:trPr>
        <w:tc>
          <w:tcPr>
            <w:tcW w:w="575" w:type="dxa"/>
            <w:noWrap/>
            <w:vAlign w:val="center"/>
          </w:tcPr>
          <w:p w14:paraId="2D64948A" w14:textId="77777777" w:rsidR="004B3434" w:rsidRPr="005678B2" w:rsidRDefault="004B3434" w:rsidP="004B343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678B2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bottom"/>
          </w:tcPr>
          <w:p w14:paraId="06A33486" w14:textId="1944366B" w:rsidR="004B3434" w:rsidRPr="005678B2" w:rsidRDefault="004B3434" w:rsidP="004B343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Тритяк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Ірена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Євгеніївна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E22A99C" w14:textId="77777777" w:rsidR="004B3434" w:rsidRPr="005678B2" w:rsidRDefault="004B3434" w:rsidP="004B3434">
            <w:pPr>
              <w:rPr>
                <w:rFonts w:ascii="Arial CYR" w:hAnsi="Arial CYR" w:cs="Arial CYR"/>
                <w:sz w:val="26"/>
                <w:szCs w:val="26"/>
              </w:rPr>
            </w:pPr>
            <w:r w:rsidRPr="005678B2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4B3434" w:rsidRPr="005678B2" w14:paraId="677DD34A" w14:textId="77777777" w:rsidTr="00D14720">
        <w:trPr>
          <w:trHeight w:val="255"/>
        </w:trPr>
        <w:tc>
          <w:tcPr>
            <w:tcW w:w="575" w:type="dxa"/>
            <w:noWrap/>
            <w:vAlign w:val="center"/>
          </w:tcPr>
          <w:p w14:paraId="4CA52FFF" w14:textId="77777777" w:rsidR="004B3434" w:rsidRPr="005678B2" w:rsidRDefault="004B3434" w:rsidP="004B343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5678B2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bottom"/>
          </w:tcPr>
          <w:p w14:paraId="782F317C" w14:textId="34018F77" w:rsidR="004B3434" w:rsidRPr="005678B2" w:rsidRDefault="004B3434" w:rsidP="004B3434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Трохим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58A58CF" w14:textId="77777777" w:rsidR="004B3434" w:rsidRPr="005678B2" w:rsidRDefault="004B3434" w:rsidP="004B3434">
            <w:pPr>
              <w:rPr>
                <w:rFonts w:ascii="Arial CYR" w:hAnsi="Arial CYR" w:cs="Arial CYR"/>
                <w:sz w:val="26"/>
                <w:szCs w:val="26"/>
              </w:rPr>
            </w:pPr>
            <w:r w:rsidRPr="005678B2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</w:tbl>
    <w:p w14:paraId="611FB2C5" w14:textId="77777777" w:rsidR="006457EC" w:rsidRPr="005678B2" w:rsidRDefault="006457EC" w:rsidP="006457EC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14:paraId="181A1732" w14:textId="77777777" w:rsidR="006457EC" w:rsidRPr="005678B2" w:rsidRDefault="006457EC" w:rsidP="006457EC">
      <w:pPr>
        <w:spacing w:after="0" w:line="240" w:lineRule="auto"/>
        <w:rPr>
          <w:rFonts w:ascii="Century" w:hAnsi="Century"/>
          <w:bCs/>
          <w:sz w:val="26"/>
          <w:szCs w:val="26"/>
          <w:lang w:val="uk-UA"/>
        </w:rPr>
      </w:pPr>
      <w:r w:rsidRPr="005678B2">
        <w:rPr>
          <w:rFonts w:ascii="Century" w:hAnsi="Century"/>
          <w:bCs/>
          <w:caps/>
          <w:sz w:val="26"/>
          <w:szCs w:val="26"/>
          <w:lang w:val="uk-UA"/>
        </w:rPr>
        <w:t>Усього проголосувало</w:t>
      </w:r>
      <w:r w:rsidRPr="005678B2">
        <w:rPr>
          <w:rFonts w:ascii="Century" w:hAnsi="Century"/>
          <w:bCs/>
          <w:sz w:val="26"/>
          <w:szCs w:val="26"/>
          <w:lang w:val="uk-UA"/>
        </w:rPr>
        <w:t>: 31</w:t>
      </w:r>
    </w:p>
    <w:p w14:paraId="3BF894A8" w14:textId="77777777" w:rsidR="006457EC" w:rsidRPr="005678B2" w:rsidRDefault="006457EC" w:rsidP="006457EC">
      <w:pPr>
        <w:spacing w:after="0" w:line="240" w:lineRule="auto"/>
        <w:rPr>
          <w:rFonts w:ascii="Century" w:hAnsi="Century"/>
          <w:bCs/>
          <w:sz w:val="26"/>
          <w:szCs w:val="26"/>
          <w:lang w:val="uk-UA"/>
        </w:rPr>
      </w:pPr>
      <w:r w:rsidRPr="005678B2">
        <w:rPr>
          <w:rFonts w:ascii="Century" w:hAnsi="Century"/>
          <w:bCs/>
          <w:sz w:val="26"/>
          <w:szCs w:val="26"/>
          <w:lang w:val="uk-UA"/>
        </w:rPr>
        <w:t xml:space="preserve">З НИХ: </w:t>
      </w:r>
    </w:p>
    <w:p w14:paraId="4A6BD369" w14:textId="77777777" w:rsidR="006457EC" w:rsidRPr="005678B2" w:rsidRDefault="006457EC" w:rsidP="006457EC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5678B2">
        <w:rPr>
          <w:rFonts w:ascii="Century" w:hAnsi="Century"/>
          <w:bCs/>
          <w:sz w:val="26"/>
          <w:szCs w:val="26"/>
          <w:lang w:val="uk-UA"/>
        </w:rPr>
        <w:t>«</w:t>
      </w:r>
      <w:r w:rsidRPr="005678B2">
        <w:rPr>
          <w:rFonts w:ascii="Century" w:hAnsi="Century"/>
          <w:bCs/>
          <w:smallCaps/>
          <w:sz w:val="26"/>
          <w:szCs w:val="26"/>
          <w:lang w:val="uk-UA"/>
        </w:rPr>
        <w:t>ЗА»: 31</w:t>
      </w:r>
    </w:p>
    <w:p w14:paraId="259A4FF1" w14:textId="77777777" w:rsidR="006457EC" w:rsidRPr="005678B2" w:rsidRDefault="006457EC" w:rsidP="006457EC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5678B2">
        <w:rPr>
          <w:rFonts w:ascii="Century" w:hAnsi="Century"/>
          <w:bCs/>
          <w:smallCaps/>
          <w:sz w:val="26"/>
          <w:szCs w:val="26"/>
          <w:lang w:val="uk-UA"/>
        </w:rPr>
        <w:t>«ПРОТИ»:</w:t>
      </w:r>
      <w:r w:rsidRPr="005678B2">
        <w:rPr>
          <w:rFonts w:ascii="Century" w:hAnsi="Century"/>
          <w:bCs/>
          <w:smallCaps/>
          <w:sz w:val="26"/>
          <w:szCs w:val="26"/>
        </w:rPr>
        <w:t>0</w:t>
      </w:r>
    </w:p>
    <w:p w14:paraId="2BF9A080" w14:textId="77777777" w:rsidR="006457EC" w:rsidRPr="005678B2" w:rsidRDefault="006457EC" w:rsidP="006457EC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5678B2">
        <w:rPr>
          <w:rFonts w:ascii="Century" w:hAnsi="Century"/>
          <w:bCs/>
          <w:smallCaps/>
          <w:sz w:val="26"/>
          <w:szCs w:val="26"/>
          <w:lang w:val="uk-UA"/>
        </w:rPr>
        <w:t>«УТРИМАЛОСЬ»:0</w:t>
      </w:r>
    </w:p>
    <w:p w14:paraId="228F2113" w14:textId="77777777" w:rsidR="006457EC" w:rsidRPr="005678B2" w:rsidRDefault="006457EC" w:rsidP="006457EC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5678B2">
        <w:rPr>
          <w:rFonts w:ascii="Century" w:hAnsi="Century"/>
          <w:bCs/>
          <w:smallCaps/>
          <w:sz w:val="26"/>
          <w:szCs w:val="26"/>
          <w:lang w:val="uk-UA"/>
        </w:rPr>
        <w:t>«НЕ ГОЛОСУВАЛО»: 0</w:t>
      </w:r>
    </w:p>
    <w:p w14:paraId="67F48FD2" w14:textId="77777777" w:rsidR="006457EC" w:rsidRPr="00BC1F26" w:rsidRDefault="006457EC" w:rsidP="006457EC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</w:p>
    <w:p w14:paraId="2C3E54CA" w14:textId="77777777" w:rsidR="006457EC" w:rsidRPr="00BC1F26" w:rsidRDefault="006457EC" w:rsidP="006457EC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  <w:r w:rsidRPr="00BC1F26">
        <w:rPr>
          <w:rFonts w:ascii="Century" w:hAnsi="Century"/>
          <w:b/>
          <w:smallCaps/>
          <w:sz w:val="28"/>
          <w:szCs w:val="28"/>
          <w:lang w:val="uk-UA"/>
        </w:rPr>
        <w:t>РІШЕННЯ УХВАЛЕНО</w:t>
      </w:r>
    </w:p>
    <w:p w14:paraId="6E4799A1" w14:textId="77777777" w:rsidR="006457EC" w:rsidRPr="00BC1F26" w:rsidRDefault="006457EC" w:rsidP="006457EC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</w:p>
    <w:p w14:paraId="4BDDA3EF" w14:textId="77777777" w:rsidR="003832A4" w:rsidRPr="006457EC" w:rsidRDefault="006457EC" w:rsidP="006457EC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BC1F26">
        <w:rPr>
          <w:rFonts w:ascii="Century" w:hAnsi="Century"/>
          <w:b/>
          <w:smallCaps/>
          <w:sz w:val="28"/>
          <w:szCs w:val="28"/>
          <w:lang w:val="uk-UA"/>
        </w:rPr>
        <w:t xml:space="preserve">Секретар ради  </w:t>
      </w:r>
      <w:r w:rsidRPr="00BC1F2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smallCaps/>
          <w:sz w:val="28"/>
          <w:szCs w:val="28"/>
          <w:lang w:val="uk-UA"/>
        </w:rPr>
        <w:tab/>
        <w:t>Микола ЛУПІЙ</w:t>
      </w:r>
    </w:p>
    <w:sectPr w:rsidR="003832A4" w:rsidRPr="006457EC" w:rsidSect="003A2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57EC"/>
    <w:rsid w:val="003832A4"/>
    <w:rsid w:val="004B3434"/>
    <w:rsid w:val="004F5FF2"/>
    <w:rsid w:val="005678B2"/>
    <w:rsid w:val="006457EC"/>
    <w:rsid w:val="00B026AB"/>
    <w:rsid w:val="00E97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11928"/>
  <w15:docId w15:val="{38161D80-54C2-4E12-BD8D-46CD51384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5F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6457EC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4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457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1031</Words>
  <Characters>589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Secretary</cp:lastModifiedBy>
  <cp:revision>6</cp:revision>
  <cp:lastPrinted>2021-04-02T12:40:00Z</cp:lastPrinted>
  <dcterms:created xsi:type="dcterms:W3CDTF">2021-03-19T08:52:00Z</dcterms:created>
  <dcterms:modified xsi:type="dcterms:W3CDTF">2021-04-02T12:40:00Z</dcterms:modified>
</cp:coreProperties>
</file>